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9291F" w:rsidRPr="00815AEE" w:rsidRDefault="00C61B48" w:rsidP="00B92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B9291F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9291F" w:rsidRPr="00815AEE">
        <w:rPr>
          <w:color w:val="000000"/>
          <w:sz w:val="24"/>
          <w:szCs w:val="24"/>
        </w:rPr>
        <w:t xml:space="preserve"> теплоснабжения</w:t>
      </w:r>
    </w:p>
    <w:p w:rsidR="0091579B" w:rsidRDefault="0091579B" w:rsidP="00B92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</w:p>
    <w:p w:rsidR="00B9291F" w:rsidRPr="00815AEE" w:rsidRDefault="00B9291F" w:rsidP="00B92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 xml:space="preserve"> (актуализация на 202</w:t>
      </w:r>
      <w:r w:rsidR="00382AF5">
        <w:rPr>
          <w:color w:val="000000"/>
          <w:sz w:val="24"/>
          <w:szCs w:val="24"/>
        </w:rPr>
        <w:t>5</w:t>
      </w:r>
      <w:r w:rsidRPr="00815AEE"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865A96" w:rsidRDefault="00865A96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73FB3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B9291F" w:rsidRDefault="00B9291F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751A6B" w:rsidRDefault="00751A6B" w:rsidP="001C28E0">
      <w:pP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751A6B" w:rsidRDefault="005A302E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751A6B">
            <w:rPr>
              <w:sz w:val="24"/>
              <w:szCs w:val="24"/>
            </w:rPr>
            <w:fldChar w:fldCharType="begin"/>
          </w:r>
          <w:r w:rsidR="009C4DCF" w:rsidRPr="00751A6B">
            <w:rPr>
              <w:sz w:val="24"/>
              <w:szCs w:val="24"/>
            </w:rPr>
            <w:instrText xml:space="preserve"> TOC \h \u \z </w:instrText>
          </w:r>
          <w:r w:rsidRPr="00751A6B">
            <w:rPr>
              <w:sz w:val="24"/>
              <w:szCs w:val="24"/>
            </w:rPr>
            <w:fldChar w:fldCharType="separate"/>
          </w:r>
          <w:r w:rsidRPr="00751A6B">
            <w:rPr>
              <w:sz w:val="24"/>
              <w:szCs w:val="24"/>
            </w:rPr>
            <w:fldChar w:fldCharType="begin"/>
          </w:r>
          <w:r w:rsidR="009C4DCF" w:rsidRPr="00751A6B">
            <w:rPr>
              <w:sz w:val="24"/>
              <w:szCs w:val="24"/>
            </w:rPr>
            <w:instrText xml:space="preserve"> PAGEREF _4d34og8 \h </w:instrText>
          </w:r>
          <w:r w:rsidRPr="00751A6B">
            <w:rPr>
              <w:sz w:val="24"/>
              <w:szCs w:val="24"/>
            </w:rPr>
          </w:r>
          <w:r w:rsidRPr="00751A6B">
            <w:rPr>
              <w:sz w:val="24"/>
              <w:szCs w:val="24"/>
            </w:rPr>
            <w:fldChar w:fldCharType="separate"/>
          </w:r>
          <w:r w:rsidR="009C4DCF" w:rsidRPr="00751A6B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751A6B">
            <w:rPr>
              <w:color w:val="000000"/>
              <w:sz w:val="24"/>
              <w:szCs w:val="24"/>
            </w:rPr>
            <w:tab/>
          </w:r>
          <w:r w:rsidR="00F76B35" w:rsidRPr="00751A6B">
            <w:rPr>
              <w:color w:val="000000"/>
              <w:sz w:val="24"/>
              <w:szCs w:val="24"/>
            </w:rPr>
            <w:t xml:space="preserve">       </w:t>
          </w:r>
          <w:r w:rsidRPr="00751A6B">
            <w:rPr>
              <w:sz w:val="24"/>
              <w:szCs w:val="24"/>
            </w:rPr>
            <w:fldChar w:fldCharType="end"/>
          </w:r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751A6B">
              <w:rPr>
                <w:color w:val="000000"/>
                <w:sz w:val="24"/>
                <w:szCs w:val="24"/>
              </w:rPr>
              <w:t>13.1.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751A6B">
              <w:rPr>
                <w:color w:val="000000"/>
                <w:sz w:val="24"/>
                <w:szCs w:val="24"/>
              </w:rPr>
              <w:t>13.2.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751A6B">
              <w:rPr>
                <w:color w:val="000000"/>
                <w:sz w:val="24"/>
                <w:szCs w:val="24"/>
              </w:rPr>
              <w:t>13.3.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751A6B">
              <w:rPr>
                <w:color w:val="000000"/>
                <w:sz w:val="24"/>
                <w:szCs w:val="24"/>
              </w:rPr>
              <w:t>13.4.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751A6B">
              <w:rPr>
                <w:color w:val="000000"/>
                <w:sz w:val="24"/>
                <w:szCs w:val="24"/>
              </w:rPr>
              <w:t>13.5.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751A6B">
              <w:rPr>
                <w:color w:val="000000"/>
                <w:sz w:val="24"/>
                <w:szCs w:val="24"/>
              </w:rPr>
              <w:t>13.6.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751A6B">
              <w:rPr>
                <w:color w:val="000000"/>
                <w:sz w:val="24"/>
                <w:szCs w:val="24"/>
              </w:rPr>
              <w:t>13.7.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751A6B">
              <w:rPr>
                <w:color w:val="000000"/>
                <w:sz w:val="24"/>
                <w:szCs w:val="24"/>
              </w:rPr>
              <w:t>13.8.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  <w:r w:rsidR="00F76B35" w:rsidRPr="00751A6B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751A6B">
              <w:rPr>
                <w:color w:val="000000"/>
                <w:sz w:val="24"/>
                <w:szCs w:val="24"/>
              </w:rPr>
              <w:t>13.9.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  <w:hyperlink w:anchor="_qsh70q">
            <w:r w:rsidR="009C4DCF" w:rsidRPr="00751A6B">
              <w:rPr>
                <w:color w:val="000000"/>
                <w:sz w:val="24"/>
                <w:szCs w:val="24"/>
              </w:rPr>
              <w:t>13.10.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751A6B">
              <w:rPr>
                <w:color w:val="000000"/>
                <w:sz w:val="24"/>
                <w:szCs w:val="24"/>
              </w:rPr>
              <w:t>13.11.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751A6B">
              <w:rPr>
                <w:color w:val="000000"/>
                <w:sz w:val="24"/>
                <w:szCs w:val="24"/>
              </w:rPr>
              <w:t>13.12.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751A6B">
              <w:rPr>
                <w:color w:val="000000"/>
                <w:sz w:val="24"/>
                <w:szCs w:val="24"/>
              </w:rPr>
              <w:t>13.13.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751A6B">
              <w:rPr>
                <w:color w:val="000000"/>
                <w:sz w:val="24"/>
                <w:szCs w:val="24"/>
              </w:rPr>
              <w:t>13.14.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751A6B" w:rsidRDefault="00EF7FC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751A6B">
              <w:rPr>
                <w:color w:val="000000"/>
                <w:sz w:val="24"/>
                <w:szCs w:val="24"/>
              </w:rPr>
              <w:t>13.15.</w:t>
            </w:r>
            <w:r w:rsidR="009C4DCF" w:rsidRPr="00751A6B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751A6B">
              <w:rPr>
                <w:color w:val="000000"/>
                <w:sz w:val="24"/>
                <w:szCs w:val="24"/>
              </w:rPr>
              <w:tab/>
            </w:r>
          </w:hyperlink>
          <w:r w:rsidR="005A302E" w:rsidRPr="00751A6B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1C28E0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0" w:name="_4d34og8" w:colFirst="0" w:colLast="0"/>
      <w:bookmarkEnd w:id="0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2s8eyo1" w:colFirst="0" w:colLast="0"/>
      <w:bookmarkEnd w:id="1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17dp8vu" w:colFirst="0" w:colLast="0"/>
      <w:bookmarkEnd w:id="2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3rdcrjn" w:colFirst="0" w:colLast="0"/>
      <w:bookmarkEnd w:id="3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</w:t>
      </w:r>
      <w:r w:rsidR="006A1E02">
        <w:rPr>
          <w:sz w:val="24"/>
          <w:szCs w:val="24"/>
        </w:rPr>
        <w:t>,</w:t>
      </w:r>
      <w:r w:rsidRPr="00F76B35">
        <w:rPr>
          <w:sz w:val="24"/>
          <w:szCs w:val="24"/>
        </w:rPr>
        <w:t xml:space="preserve"> представлен в таблице ниже.</w:t>
      </w:r>
    </w:p>
    <w:p w:rsidR="006A1E02" w:rsidRPr="00F76B35" w:rsidRDefault="006A1E02" w:rsidP="001C28E0">
      <w:pPr>
        <w:spacing w:line="240" w:lineRule="auto"/>
        <w:rPr>
          <w:sz w:val="24"/>
          <w:szCs w:val="24"/>
        </w:rPr>
      </w:pPr>
    </w:p>
    <w:p w:rsidR="007E1D29" w:rsidRPr="006A1E02" w:rsidRDefault="009C4DCF" w:rsidP="006A1E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26in1rg" w:colFirst="0" w:colLast="0"/>
      <w:bookmarkEnd w:id="4"/>
      <w:r w:rsidRPr="006A1E02">
        <w:rPr>
          <w:color w:val="000000"/>
          <w:sz w:val="24"/>
          <w:szCs w:val="24"/>
        </w:rPr>
        <w:t>Таблица</w:t>
      </w:r>
      <w:r w:rsidR="006A1E02" w:rsidRPr="006A1E02">
        <w:rPr>
          <w:color w:val="000000"/>
          <w:sz w:val="24"/>
          <w:szCs w:val="24"/>
        </w:rPr>
        <w:t xml:space="preserve"> 1</w:t>
      </w:r>
      <w:r w:rsidRPr="006A1E02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522"/>
        <w:gridCol w:w="2522"/>
        <w:gridCol w:w="2523"/>
      </w:tblGrid>
      <w:tr w:rsidR="00614859" w:rsidRPr="00820EE7" w:rsidTr="00BF36F6">
        <w:tc>
          <w:tcPr>
            <w:tcW w:w="739" w:type="dxa"/>
            <w:vMerge w:val="restart"/>
            <w:shd w:val="clear" w:color="auto" w:fill="auto"/>
            <w:vAlign w:val="center"/>
          </w:tcPr>
          <w:p w:rsidR="00614859" w:rsidRPr="00820EE7" w:rsidRDefault="009C4DCF" w:rsidP="00820EE7">
            <w:pP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  <w:bookmarkStart w:id="5" w:name="lnxbz9" w:colFirst="0" w:colLast="0"/>
            <w:bookmarkEnd w:id="5"/>
            <w:r w:rsidRPr="00820EE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14859" w:rsidRPr="00820EE7" w:rsidRDefault="009C4DCF" w:rsidP="00820EE7">
            <w:pP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567" w:type="dxa"/>
            <w:gridSpan w:val="3"/>
            <w:shd w:val="clear" w:color="auto" w:fill="auto"/>
            <w:vAlign w:val="center"/>
          </w:tcPr>
          <w:p w:rsidR="00614859" w:rsidRPr="00820EE7" w:rsidRDefault="009C4DCF" w:rsidP="00820EE7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820EE7" w:rsidTr="00BF36F6">
        <w:tc>
          <w:tcPr>
            <w:tcW w:w="739" w:type="dxa"/>
            <w:vMerge/>
            <w:shd w:val="clear" w:color="auto" w:fill="auto"/>
            <w:vAlign w:val="center"/>
          </w:tcPr>
          <w:p w:rsidR="00614859" w:rsidRPr="00820EE7" w:rsidRDefault="00614859" w:rsidP="00820E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14859" w:rsidRPr="00820EE7" w:rsidRDefault="00614859" w:rsidP="00820E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51785A" w:rsidRPr="00820EE7" w:rsidRDefault="009C4DCF" w:rsidP="00820EE7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820EE7" w:rsidRDefault="009C4DCF" w:rsidP="00BF36F6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(20</w:t>
            </w:r>
            <w:r w:rsidR="00820EE7" w:rsidRPr="00820EE7">
              <w:rPr>
                <w:color w:val="000000"/>
                <w:sz w:val="16"/>
                <w:szCs w:val="16"/>
              </w:rPr>
              <w:t>2</w:t>
            </w:r>
            <w:r w:rsidR="00716F54">
              <w:rPr>
                <w:color w:val="000000"/>
                <w:sz w:val="16"/>
                <w:szCs w:val="16"/>
              </w:rPr>
              <w:t>2</w:t>
            </w:r>
            <w:r w:rsidRPr="00820EE7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76B35" w:rsidRPr="00820EE7" w:rsidRDefault="009C4DCF" w:rsidP="00820EE7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820EE7" w:rsidRDefault="009C4DCF" w:rsidP="00BF36F6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(20</w:t>
            </w:r>
            <w:r w:rsidR="00820EE7" w:rsidRPr="00820EE7">
              <w:rPr>
                <w:color w:val="000000"/>
                <w:sz w:val="16"/>
                <w:szCs w:val="16"/>
              </w:rPr>
              <w:t>2</w:t>
            </w:r>
            <w:r w:rsidR="00716F54">
              <w:rPr>
                <w:color w:val="000000"/>
                <w:sz w:val="16"/>
                <w:szCs w:val="16"/>
              </w:rPr>
              <w:t>3</w:t>
            </w:r>
            <w:r w:rsidRPr="00820EE7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14859" w:rsidRPr="00820EE7" w:rsidRDefault="00BF36F6" w:rsidP="00820EE7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Расчётный</w:t>
            </w:r>
            <w:r w:rsidR="009C4DCF" w:rsidRPr="00820EE7">
              <w:rPr>
                <w:color w:val="000000"/>
                <w:sz w:val="16"/>
                <w:szCs w:val="16"/>
              </w:rPr>
              <w:t xml:space="preserve"> срок (2033 год)</w:t>
            </w:r>
          </w:p>
        </w:tc>
      </w:tr>
      <w:tr w:rsidR="00614859" w:rsidRPr="00820EE7" w:rsidTr="00BF36F6">
        <w:tc>
          <w:tcPr>
            <w:tcW w:w="10321" w:type="dxa"/>
            <w:gridSpan w:val="5"/>
            <w:shd w:val="clear" w:color="auto" w:fill="auto"/>
            <w:vAlign w:val="center"/>
          </w:tcPr>
          <w:p w:rsidR="00614859" w:rsidRPr="00820EE7" w:rsidRDefault="00E65F1C" w:rsidP="00820EE7">
            <w:pPr>
              <w:spacing w:line="240" w:lineRule="auto"/>
              <w:ind w:right="-58" w:firstLine="0"/>
              <w:rPr>
                <w:b/>
                <w:color w:val="000000"/>
                <w:sz w:val="16"/>
                <w:szCs w:val="16"/>
              </w:rPr>
            </w:pPr>
            <w:r w:rsidRPr="00820EE7">
              <w:rPr>
                <w:b/>
                <w:color w:val="000000"/>
                <w:sz w:val="16"/>
                <w:szCs w:val="16"/>
              </w:rPr>
              <w:t>ЖКУ «</w:t>
            </w:r>
            <w:r w:rsidR="006F73DE" w:rsidRPr="00820EE7">
              <w:rPr>
                <w:b/>
                <w:color w:val="000000"/>
                <w:sz w:val="16"/>
                <w:szCs w:val="16"/>
              </w:rPr>
              <w:t>Ома</w:t>
            </w:r>
            <w:r w:rsidRPr="00820EE7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AE554B" w:rsidRPr="007E1D29" w:rsidTr="00BF36F6">
        <w:tc>
          <w:tcPr>
            <w:tcW w:w="739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  <w:r w:rsidRPr="00820EE7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 w:rsidRPr="00716F54">
              <w:rPr>
                <w:sz w:val="16"/>
                <w:szCs w:val="16"/>
              </w:rPr>
              <w:t>322,030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E554B" w:rsidRPr="007E1D29" w:rsidTr="00BF36F6">
        <w:tc>
          <w:tcPr>
            <w:tcW w:w="739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  <w:r w:rsidRPr="00820EE7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 w:rsidRPr="00716F54">
              <w:rPr>
                <w:sz w:val="16"/>
                <w:szCs w:val="16"/>
              </w:rPr>
              <w:t>193,538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E554B" w:rsidRPr="00820EE7" w:rsidRDefault="00AE554B" w:rsidP="00AE554B">
            <w:pPr>
              <w:ind w:right="-58" w:firstLine="0"/>
              <w:jc w:val="center"/>
              <w:rPr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E554B" w:rsidRPr="007E1D29" w:rsidTr="00BF36F6">
        <w:tc>
          <w:tcPr>
            <w:tcW w:w="739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  <w:r w:rsidRPr="00820EE7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 w:rsidRPr="00716F54">
              <w:rPr>
                <w:sz w:val="16"/>
                <w:szCs w:val="16"/>
              </w:rPr>
              <w:t>210,404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E554B" w:rsidRPr="007E1D29" w:rsidTr="00BF36F6">
        <w:tc>
          <w:tcPr>
            <w:tcW w:w="739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rPr>
                <w:color w:val="000000"/>
                <w:sz w:val="16"/>
                <w:szCs w:val="16"/>
              </w:rPr>
            </w:pPr>
            <w:r w:rsidRPr="00820EE7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 w:rsidRPr="00716F54">
              <w:rPr>
                <w:sz w:val="16"/>
                <w:szCs w:val="16"/>
              </w:rPr>
              <w:t>87,588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E554B" w:rsidRPr="00820EE7" w:rsidRDefault="00AE554B" w:rsidP="00AE554B">
            <w:pPr>
              <w:ind w:right="-58" w:firstLine="0"/>
              <w:jc w:val="center"/>
              <w:rPr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E554B" w:rsidRPr="007E1D29" w:rsidTr="00BF36F6">
        <w:tc>
          <w:tcPr>
            <w:tcW w:w="739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rPr>
                <w:sz w:val="16"/>
                <w:szCs w:val="16"/>
              </w:rPr>
            </w:pPr>
            <w:r w:rsidRPr="00820EE7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 w:rsidRPr="00716F54">
              <w:rPr>
                <w:sz w:val="16"/>
                <w:szCs w:val="16"/>
              </w:rPr>
              <w:t>112,071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E554B" w:rsidRPr="00820EE7" w:rsidRDefault="00AE554B" w:rsidP="00AE554B">
            <w:pPr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E554B" w:rsidRPr="00451383" w:rsidTr="00BF36F6">
        <w:tc>
          <w:tcPr>
            <w:tcW w:w="739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AE554B" w:rsidRPr="00820EE7" w:rsidRDefault="00AE554B" w:rsidP="00AE554B">
            <w:pPr>
              <w:spacing w:line="240" w:lineRule="auto"/>
              <w:ind w:right="-58" w:firstLine="0"/>
              <w:rPr>
                <w:sz w:val="16"/>
                <w:szCs w:val="16"/>
              </w:rPr>
            </w:pPr>
            <w:r w:rsidRPr="00820EE7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 w:rsidRPr="00716F54">
              <w:rPr>
                <w:sz w:val="16"/>
                <w:szCs w:val="16"/>
              </w:rPr>
              <w:t>228,902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E554B" w:rsidRPr="00716F54" w:rsidRDefault="00AE554B" w:rsidP="00AE554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E554B" w:rsidRPr="00820EE7" w:rsidRDefault="00AE554B" w:rsidP="00AE554B">
            <w:pPr>
              <w:ind w:right="-58" w:firstLine="0"/>
              <w:jc w:val="center"/>
              <w:rPr>
                <w:color w:val="000000"/>
                <w:sz w:val="16"/>
                <w:szCs w:val="16"/>
              </w:rPr>
            </w:pPr>
            <w:r w:rsidRPr="00820EE7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20EE7" w:rsidRPr="00F76B35" w:rsidRDefault="00820EE7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6A1E02" w:rsidRPr="00F76B35" w:rsidRDefault="006A1E02" w:rsidP="001C28E0">
      <w:pPr>
        <w:spacing w:line="240" w:lineRule="auto"/>
        <w:rPr>
          <w:sz w:val="24"/>
          <w:szCs w:val="24"/>
        </w:rPr>
      </w:pPr>
    </w:p>
    <w:p w:rsidR="00451383" w:rsidRPr="006A1E02" w:rsidRDefault="009C4DCF" w:rsidP="006A1E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6A1E02">
        <w:rPr>
          <w:color w:val="000000"/>
          <w:sz w:val="24"/>
          <w:szCs w:val="24"/>
        </w:rPr>
        <w:t xml:space="preserve">Таблица </w:t>
      </w:r>
      <w:r w:rsidR="006A1E02" w:rsidRPr="006A1E02">
        <w:rPr>
          <w:color w:val="000000"/>
          <w:sz w:val="24"/>
          <w:szCs w:val="24"/>
        </w:rPr>
        <w:t>2</w:t>
      </w:r>
      <w:r w:rsidRPr="006A1E02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225"/>
        <w:gridCol w:w="1226"/>
        <w:gridCol w:w="1226"/>
        <w:gridCol w:w="1225"/>
        <w:gridCol w:w="1226"/>
        <w:gridCol w:w="1226"/>
      </w:tblGrid>
      <w:tr w:rsidR="00614859" w:rsidRPr="00451383" w:rsidTr="00BF36F6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8" w:name="44sinio" w:colFirst="0" w:colLast="0"/>
            <w:bookmarkEnd w:id="8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354" w:type="dxa"/>
            <w:gridSpan w:val="6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BF36F6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:rsidR="00614859" w:rsidRPr="00451383" w:rsidRDefault="009C4DCF" w:rsidP="00716F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665B5B">
              <w:rPr>
                <w:color w:val="000000"/>
                <w:sz w:val="16"/>
                <w:szCs w:val="16"/>
              </w:rPr>
              <w:t>2</w:t>
            </w:r>
            <w:r w:rsidR="00716F54">
              <w:rPr>
                <w:color w:val="000000"/>
                <w:sz w:val="16"/>
                <w:szCs w:val="16"/>
              </w:rPr>
              <w:t>2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:rsidR="00614859" w:rsidRPr="00451383" w:rsidRDefault="009C4DCF" w:rsidP="00716F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  <w:r w:rsidR="00BF36F6">
              <w:rPr>
                <w:color w:val="000000"/>
                <w:sz w:val="16"/>
                <w:szCs w:val="16"/>
              </w:rPr>
              <w:br/>
            </w:r>
            <w:r w:rsidRPr="00451383">
              <w:rPr>
                <w:color w:val="000000"/>
                <w:sz w:val="16"/>
                <w:szCs w:val="16"/>
              </w:rPr>
              <w:t xml:space="preserve"> (20</w:t>
            </w:r>
            <w:r w:rsidR="0051785A" w:rsidRPr="00451383">
              <w:rPr>
                <w:color w:val="000000"/>
                <w:sz w:val="16"/>
                <w:szCs w:val="16"/>
              </w:rPr>
              <w:t>2</w:t>
            </w:r>
            <w:r w:rsidR="00716F54">
              <w:rPr>
                <w:color w:val="000000"/>
                <w:sz w:val="16"/>
                <w:szCs w:val="16"/>
              </w:rPr>
              <w:t>3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:rsidR="0051785A" w:rsidRPr="00451383" w:rsidRDefault="00BF36F6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срок</w:t>
            </w:r>
          </w:p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BF36F6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BF36F6">
        <w:trPr>
          <w:trHeight w:val="360"/>
        </w:trPr>
        <w:tc>
          <w:tcPr>
            <w:tcW w:w="10321" w:type="dxa"/>
            <w:gridSpan w:val="7"/>
            <w:shd w:val="clear" w:color="auto" w:fill="auto"/>
            <w:vAlign w:val="center"/>
          </w:tcPr>
          <w:p w:rsidR="00614859" w:rsidRPr="00451383" w:rsidRDefault="003E2B2D" w:rsidP="006A1E0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6A1E02">
              <w:rPr>
                <w:b/>
                <w:color w:val="000000"/>
                <w:sz w:val="16"/>
                <w:szCs w:val="16"/>
              </w:rPr>
              <w:t>Ома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6F73DE" w:rsidRPr="00451383" w:rsidTr="00BF36F6">
        <w:tc>
          <w:tcPr>
            <w:tcW w:w="2967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F73DE" w:rsidRPr="00451383" w:rsidTr="00BF36F6">
        <w:tc>
          <w:tcPr>
            <w:tcW w:w="2967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2*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F73DE" w:rsidRPr="00451383" w:rsidTr="00BF36F6">
        <w:tc>
          <w:tcPr>
            <w:tcW w:w="2967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3*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F73DE" w:rsidRPr="00451383" w:rsidTr="00BF36F6">
        <w:tc>
          <w:tcPr>
            <w:tcW w:w="2967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4*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F73DE" w:rsidRPr="00451383" w:rsidTr="00BF36F6">
        <w:tc>
          <w:tcPr>
            <w:tcW w:w="2967" w:type="dxa"/>
            <w:shd w:val="clear" w:color="auto" w:fill="auto"/>
            <w:vAlign w:val="center"/>
          </w:tcPr>
          <w:p w:rsidR="006F73DE" w:rsidRDefault="006F73DE" w:rsidP="00BF36F6">
            <w:pPr>
              <w:spacing w:line="240" w:lineRule="auto"/>
              <w:ind w:right="-11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65B5B" w:rsidRPr="00451383" w:rsidTr="00BF36F6">
        <w:tc>
          <w:tcPr>
            <w:tcW w:w="2967" w:type="dxa"/>
            <w:shd w:val="clear" w:color="auto" w:fill="auto"/>
            <w:vAlign w:val="center"/>
          </w:tcPr>
          <w:p w:rsidR="00665B5B" w:rsidRDefault="00665B5B" w:rsidP="00BF36F6">
            <w:pPr>
              <w:spacing w:line="240" w:lineRule="auto"/>
              <w:ind w:right="-11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65B5B" w:rsidRPr="00451383" w:rsidRDefault="00665B5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65B5B" w:rsidRPr="00451383" w:rsidRDefault="00665B5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65B5B" w:rsidRPr="00451383" w:rsidRDefault="00665B5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65B5B" w:rsidRPr="00451383" w:rsidRDefault="00665B5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65B5B" w:rsidRPr="00451383" w:rsidRDefault="00665B5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65B5B" w:rsidRPr="00451383" w:rsidRDefault="00665B5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665B5B" w:rsidRDefault="00665B5B" w:rsidP="001C28E0">
      <w:pPr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9" w:name="_2jxsxqh" w:colFirst="0" w:colLast="0"/>
      <w:bookmarkEnd w:id="9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6A1E02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0" w:name="_z337ya" w:colFirst="0" w:colLast="0"/>
      <w:bookmarkEnd w:id="10"/>
      <w:r w:rsidRPr="006A1E02">
        <w:rPr>
          <w:color w:val="000000"/>
          <w:sz w:val="24"/>
          <w:szCs w:val="24"/>
        </w:rPr>
        <w:t xml:space="preserve">Таблица </w:t>
      </w:r>
      <w:r w:rsidR="006A1E02" w:rsidRPr="006A1E02">
        <w:rPr>
          <w:color w:val="000000"/>
          <w:sz w:val="24"/>
          <w:szCs w:val="24"/>
        </w:rPr>
        <w:t>3</w:t>
      </w:r>
      <w:r w:rsidRPr="006A1E02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269"/>
        <w:gridCol w:w="2269"/>
        <w:gridCol w:w="2270"/>
      </w:tblGrid>
      <w:tr w:rsidR="00614859" w:rsidRPr="007979D3" w:rsidTr="00BF36F6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1" w:name="_3j2qqm3" w:colFirst="0" w:colLast="0"/>
            <w:bookmarkEnd w:id="11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BF36F6">
        <w:tc>
          <w:tcPr>
            <w:tcW w:w="888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1C28E0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8E7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BF36F6">
              <w:rPr>
                <w:color w:val="000000"/>
                <w:sz w:val="16"/>
                <w:szCs w:val="16"/>
              </w:rPr>
              <w:t>21</w:t>
            </w:r>
            <w:r w:rsidR="008E7F4B">
              <w:rPr>
                <w:color w:val="000000"/>
                <w:sz w:val="16"/>
                <w:szCs w:val="16"/>
              </w:rPr>
              <w:t xml:space="preserve"> </w:t>
            </w:r>
            <w:r w:rsidRPr="007979D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1785A" w:rsidRPr="007979D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BF36F6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(2022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1785A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3E2B2D" w:rsidP="006F73D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6F73DE">
              <w:rPr>
                <w:b/>
                <w:color w:val="000000"/>
                <w:sz w:val="16"/>
                <w:szCs w:val="16"/>
              </w:rPr>
              <w:t>Ома»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6F73DE" w:rsidRPr="007979D3" w:rsidTr="00BF36F6">
        <w:tc>
          <w:tcPr>
            <w:tcW w:w="888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F73DE" w:rsidRPr="007979D3" w:rsidTr="00BF36F6">
        <w:tc>
          <w:tcPr>
            <w:tcW w:w="888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F73DE" w:rsidRPr="007979D3" w:rsidTr="00BF36F6">
        <w:tc>
          <w:tcPr>
            <w:tcW w:w="888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F73DE" w:rsidRPr="007979D3" w:rsidTr="00BF36F6">
        <w:tc>
          <w:tcPr>
            <w:tcW w:w="888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73DE" w:rsidRPr="00C20861" w:rsidRDefault="006F73DE" w:rsidP="00BF36F6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F73DE" w:rsidRPr="007979D3" w:rsidTr="00BF36F6">
        <w:tc>
          <w:tcPr>
            <w:tcW w:w="888" w:type="dxa"/>
            <w:shd w:val="clear" w:color="auto" w:fill="auto"/>
            <w:vAlign w:val="center"/>
          </w:tcPr>
          <w:p w:rsidR="006F73DE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73DE" w:rsidRDefault="006F73DE" w:rsidP="00BF36F6">
            <w:pPr>
              <w:spacing w:line="240" w:lineRule="auto"/>
              <w:ind w:right="-11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F73DE" w:rsidRPr="007979D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E7F4B" w:rsidRPr="007979D3" w:rsidTr="00BF36F6">
        <w:tc>
          <w:tcPr>
            <w:tcW w:w="888" w:type="dxa"/>
            <w:shd w:val="clear" w:color="auto" w:fill="auto"/>
            <w:vAlign w:val="center"/>
          </w:tcPr>
          <w:p w:rsidR="008E7F4B" w:rsidRDefault="008E7F4B" w:rsidP="008B4AF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E7F4B" w:rsidRDefault="008E7F4B" w:rsidP="00BF36F6">
            <w:pPr>
              <w:spacing w:line="240" w:lineRule="auto"/>
              <w:ind w:right="-11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8E7F4B" w:rsidRPr="007979D3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8E7F4B" w:rsidRPr="007979D3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E7F4B" w:rsidRPr="007979D3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3" w:name="_4i7ojhp" w:colFirst="0" w:colLast="0"/>
      <w:bookmarkEnd w:id="13"/>
    </w:p>
    <w:p w:rsidR="006A1E02" w:rsidRDefault="006A1E02" w:rsidP="001C28E0">
      <w:pPr>
        <w:spacing w:line="240" w:lineRule="auto"/>
        <w:rPr>
          <w:sz w:val="24"/>
          <w:szCs w:val="24"/>
        </w:rPr>
      </w:pPr>
    </w:p>
    <w:p w:rsidR="00614859" w:rsidRPr="006A1E02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6A1E02">
        <w:rPr>
          <w:color w:val="000000"/>
          <w:sz w:val="24"/>
          <w:szCs w:val="24"/>
        </w:rPr>
        <w:t xml:space="preserve">Таблица </w:t>
      </w:r>
      <w:r w:rsidR="006A1E02" w:rsidRPr="006A1E02">
        <w:rPr>
          <w:color w:val="000000"/>
          <w:sz w:val="24"/>
          <w:szCs w:val="24"/>
        </w:rPr>
        <w:t>4</w:t>
      </w:r>
      <w:r w:rsidRPr="006A1E02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6A1E02">
        <w:rPr>
          <w:color w:val="000000"/>
          <w:sz w:val="24"/>
          <w:szCs w:val="24"/>
        </w:rPr>
        <w:br/>
      </w:r>
      <w:r w:rsidRPr="006A1E02">
        <w:rPr>
          <w:color w:val="000000"/>
          <w:sz w:val="24"/>
          <w:szCs w:val="24"/>
        </w:rPr>
        <w:t xml:space="preserve">к </w:t>
      </w:r>
      <w:r w:rsidR="00BF36F6" w:rsidRPr="006A1E02">
        <w:rPr>
          <w:color w:val="000000"/>
          <w:sz w:val="24"/>
          <w:szCs w:val="24"/>
        </w:rPr>
        <w:t>расчётной</w:t>
      </w:r>
      <w:r w:rsidRPr="006A1E02">
        <w:rPr>
          <w:color w:val="000000"/>
          <w:sz w:val="24"/>
          <w:szCs w:val="24"/>
        </w:rPr>
        <w:t xml:space="preserve">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4" w:name="_2xcytpi" w:colFirst="0" w:colLast="0"/>
            <w:bookmarkEnd w:id="14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B73F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BF36F6">
              <w:rPr>
                <w:color w:val="000000"/>
                <w:sz w:val="16"/>
                <w:szCs w:val="16"/>
              </w:rPr>
              <w:t>2</w:t>
            </w:r>
            <w:r w:rsidR="00B73FB3">
              <w:rPr>
                <w:color w:val="000000"/>
                <w:sz w:val="16"/>
                <w:szCs w:val="16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B73F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BF36F6">
              <w:rPr>
                <w:color w:val="000000"/>
                <w:sz w:val="16"/>
                <w:szCs w:val="16"/>
              </w:rPr>
              <w:t>2</w:t>
            </w:r>
            <w:r w:rsidR="00B73FB3">
              <w:rPr>
                <w:color w:val="000000"/>
                <w:sz w:val="16"/>
                <w:szCs w:val="16"/>
              </w:rPr>
              <w:t>3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3E2B2D" w:rsidP="006A1E02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6A1E02">
              <w:rPr>
                <w:b/>
                <w:color w:val="000000"/>
                <w:sz w:val="16"/>
                <w:szCs w:val="16"/>
              </w:rPr>
              <w:t>Ома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6F73DE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F73DE" w:rsidRPr="00E65F1C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6F73DE" w:rsidRPr="00C20861" w:rsidRDefault="006F73DE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6F73DE" w:rsidRPr="00E65F1C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6F73DE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F73DE" w:rsidRPr="00E65F1C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6F73DE" w:rsidRPr="00C20861" w:rsidRDefault="006F73DE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626" w:type="dxa"/>
            <w:vAlign w:val="center"/>
          </w:tcPr>
          <w:p w:rsidR="006F73DE" w:rsidRPr="00E65F1C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6F73DE" w:rsidRPr="00451383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6F73DE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F73DE" w:rsidRPr="00E65F1C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vAlign w:val="center"/>
          </w:tcPr>
          <w:p w:rsidR="006F73DE" w:rsidRPr="00C20861" w:rsidRDefault="006F73DE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626" w:type="dxa"/>
            <w:vAlign w:val="center"/>
          </w:tcPr>
          <w:p w:rsidR="006F73DE" w:rsidRPr="00E65F1C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6F73DE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F73DE" w:rsidRPr="00E65F1C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00" w:type="dxa"/>
            <w:vAlign w:val="center"/>
          </w:tcPr>
          <w:p w:rsidR="006F73DE" w:rsidRPr="00C20861" w:rsidRDefault="006F73DE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626" w:type="dxa"/>
            <w:vAlign w:val="center"/>
          </w:tcPr>
          <w:p w:rsidR="006F73DE" w:rsidRPr="00E65F1C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6F73DE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F73DE" w:rsidRDefault="006F73DE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600" w:type="dxa"/>
            <w:vAlign w:val="center"/>
          </w:tcPr>
          <w:p w:rsidR="006F73DE" w:rsidRDefault="006F73DE" w:rsidP="006F73DE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626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6F73DE" w:rsidRDefault="006F73DE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8E7F4B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8E7F4B" w:rsidRDefault="008E7F4B" w:rsidP="008B4AF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600" w:type="dxa"/>
            <w:vAlign w:val="center"/>
          </w:tcPr>
          <w:p w:rsidR="008E7F4B" w:rsidRDefault="008E7F4B" w:rsidP="008B4AF7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626" w:type="dxa"/>
            <w:vAlign w:val="center"/>
          </w:tcPr>
          <w:p w:rsidR="008E7F4B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8E7F4B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8E7F4B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5" w:name="_1ci93xb" w:colFirst="0" w:colLast="0"/>
      <w:bookmarkEnd w:id="15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3whwml4" w:colFirst="0" w:colLast="0"/>
      <w:bookmarkEnd w:id="16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2bn6wsx" w:colFirst="0" w:colLast="0"/>
      <w:bookmarkEnd w:id="17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qsh70q" w:colFirst="0" w:colLast="0"/>
      <w:bookmarkEnd w:id="18"/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Pr="006A1E02" w:rsidRDefault="009C4DCF" w:rsidP="006A1E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6A1E02">
        <w:rPr>
          <w:color w:val="000000"/>
          <w:sz w:val="24"/>
          <w:szCs w:val="24"/>
        </w:rPr>
        <w:lastRenderedPageBreak/>
        <w:t xml:space="preserve">Таблица </w:t>
      </w:r>
      <w:r w:rsidR="006A1E02" w:rsidRPr="006A1E02">
        <w:rPr>
          <w:color w:val="000000"/>
          <w:sz w:val="24"/>
          <w:szCs w:val="24"/>
        </w:rPr>
        <w:t>5</w:t>
      </w:r>
      <w:r w:rsidRPr="001C28E0">
        <w:rPr>
          <w:b/>
          <w:color w:val="000000"/>
          <w:sz w:val="24"/>
          <w:szCs w:val="24"/>
        </w:rPr>
        <w:t xml:space="preserve">.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C122B8" w:rsidRPr="001C28E0">
        <w:rPr>
          <w:color w:val="000000"/>
          <w:sz w:val="24"/>
          <w:szCs w:val="24"/>
        </w:rPr>
        <w:t>учёта</w:t>
      </w:r>
      <w:r w:rsidRPr="001C28E0">
        <w:rPr>
          <w:color w:val="000000"/>
          <w:sz w:val="24"/>
          <w:szCs w:val="24"/>
        </w:rPr>
        <w:t xml:space="preserve"> на территории </w:t>
      </w:r>
      <w:r w:rsidR="0091579B">
        <w:rPr>
          <w:sz w:val="24"/>
          <w:szCs w:val="24"/>
        </w:rPr>
        <w:t>Сельского поселения «Омский сельсовет» ЗР НАО</w:t>
      </w: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BF36F6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614859" w:rsidRPr="00BF36F6" w:rsidTr="003F22A7">
        <w:tc>
          <w:tcPr>
            <w:tcW w:w="806" w:type="dxa"/>
            <w:vMerge/>
            <w:shd w:val="clear" w:color="auto" w:fill="auto"/>
            <w:vAlign w:val="center"/>
          </w:tcPr>
          <w:p w:rsidR="00614859" w:rsidRPr="00BF36F6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BF36F6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BF36F6" w:rsidRDefault="009C4DCF" w:rsidP="00716F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(20</w:t>
            </w:r>
            <w:r w:rsidR="008E7F4B" w:rsidRPr="00BF36F6">
              <w:rPr>
                <w:color w:val="000000"/>
                <w:sz w:val="16"/>
                <w:szCs w:val="16"/>
              </w:rPr>
              <w:t>2</w:t>
            </w:r>
            <w:r w:rsidR="00716F54">
              <w:rPr>
                <w:color w:val="000000"/>
                <w:sz w:val="16"/>
                <w:szCs w:val="16"/>
              </w:rPr>
              <w:t>2</w:t>
            </w:r>
            <w:r w:rsidR="008E7F4B" w:rsidRPr="00BF36F6">
              <w:rPr>
                <w:color w:val="000000"/>
                <w:sz w:val="16"/>
                <w:szCs w:val="16"/>
              </w:rPr>
              <w:t xml:space="preserve"> </w:t>
            </w:r>
            <w:r w:rsidRPr="00BF36F6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BF36F6" w:rsidRDefault="009C4DCF" w:rsidP="00716F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 xml:space="preserve"> (20</w:t>
            </w:r>
            <w:r w:rsidR="008E7F4B" w:rsidRPr="00BF36F6">
              <w:rPr>
                <w:color w:val="000000"/>
                <w:sz w:val="16"/>
                <w:szCs w:val="16"/>
              </w:rPr>
              <w:t>2</w:t>
            </w:r>
            <w:r w:rsidR="00716F54">
              <w:rPr>
                <w:color w:val="000000"/>
                <w:sz w:val="16"/>
                <w:szCs w:val="16"/>
              </w:rPr>
              <w:t>3</w:t>
            </w:r>
            <w:r w:rsidRPr="00BF36F6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BF36F6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(203</w:t>
            </w:r>
            <w:r w:rsidR="001C28E0" w:rsidRPr="00BF36F6">
              <w:rPr>
                <w:color w:val="000000"/>
                <w:sz w:val="16"/>
                <w:szCs w:val="16"/>
              </w:rPr>
              <w:t>8</w:t>
            </w:r>
            <w:r w:rsidRPr="00BF36F6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8E7F4B" w:rsidRPr="00BF36F6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E7F4B" w:rsidRPr="00BF36F6" w:rsidRDefault="008E7F4B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E7F4B" w:rsidRPr="00BF36F6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E7F4B" w:rsidRPr="00BF36F6" w:rsidRDefault="008E7F4B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sz w:val="16"/>
                <w:szCs w:val="16"/>
              </w:rPr>
              <w:t>Котельная № 2*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E7F4B" w:rsidRPr="00BF36F6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E7F4B" w:rsidRPr="00BF36F6" w:rsidRDefault="008E7F4B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sz w:val="16"/>
                <w:szCs w:val="16"/>
              </w:rPr>
              <w:t>Котельная № 3*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E7F4B" w:rsidRPr="00BF36F6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E7F4B" w:rsidRPr="00BF36F6" w:rsidRDefault="008E7F4B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6F73D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sz w:val="16"/>
                <w:szCs w:val="16"/>
              </w:rPr>
              <w:t>Котельная № 4*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E7F4B" w:rsidRPr="00BF36F6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E7F4B" w:rsidRPr="00BF36F6" w:rsidRDefault="008E7F4B" w:rsidP="006F73D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6F73DE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BF36F6"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E7F4B" w:rsidRPr="00BF36F6" w:rsidRDefault="008E7F4B" w:rsidP="006F73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E7F4B" w:rsidRPr="00BF36F6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E7F4B" w:rsidRPr="00BF36F6" w:rsidRDefault="008E7F4B" w:rsidP="008B4AF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BF36F6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521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10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E7F4B" w:rsidRPr="00BF36F6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F73DE" w:rsidRDefault="006F73DE" w:rsidP="006F73DE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F73DE" w:rsidRPr="00F76B35" w:rsidRDefault="006F73DE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3as4poj" w:colFirst="0" w:colLast="0"/>
      <w:bookmarkEnd w:id="19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6A1E02" w:rsidRPr="00F76B35" w:rsidRDefault="006A1E02" w:rsidP="001C28E0">
      <w:pPr>
        <w:spacing w:line="240" w:lineRule="auto"/>
        <w:rPr>
          <w:sz w:val="24"/>
          <w:szCs w:val="24"/>
        </w:rPr>
      </w:pPr>
    </w:p>
    <w:p w:rsidR="00E65F1C" w:rsidRPr="006A1E02" w:rsidRDefault="009C4DCF" w:rsidP="006A1E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0" w:name="_1pxezwc" w:colFirst="0" w:colLast="0"/>
      <w:bookmarkEnd w:id="20"/>
      <w:r w:rsidRPr="006A1E02">
        <w:rPr>
          <w:color w:val="000000"/>
          <w:sz w:val="24"/>
          <w:szCs w:val="24"/>
        </w:rPr>
        <w:t xml:space="preserve">Таблица </w:t>
      </w:r>
      <w:r w:rsidR="006A1E02" w:rsidRPr="006A1E02">
        <w:rPr>
          <w:color w:val="000000"/>
          <w:sz w:val="24"/>
          <w:szCs w:val="24"/>
        </w:rPr>
        <w:t>6</w:t>
      </w:r>
      <w:r w:rsidRPr="006A1E02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2105"/>
        <w:gridCol w:w="2290"/>
      </w:tblGrid>
      <w:tr w:rsidR="006F73DE" w:rsidRPr="00BF36F6" w:rsidTr="00792F08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F73DE" w:rsidRPr="00BF36F6" w:rsidTr="00BF36F6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F73DE" w:rsidRPr="00BF36F6" w:rsidRDefault="008E7F4B" w:rsidP="00716F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(202</w:t>
            </w:r>
            <w:r w:rsidR="00716F54">
              <w:rPr>
                <w:color w:val="000000"/>
                <w:sz w:val="16"/>
                <w:szCs w:val="16"/>
              </w:rPr>
              <w:t>2</w:t>
            </w:r>
            <w:r w:rsidR="006F73DE" w:rsidRPr="00BF36F6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F73DE" w:rsidRPr="00BF36F6" w:rsidRDefault="008E7F4B" w:rsidP="00716F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 xml:space="preserve"> (202</w:t>
            </w:r>
            <w:r w:rsidR="00716F54">
              <w:rPr>
                <w:color w:val="000000"/>
                <w:sz w:val="16"/>
                <w:szCs w:val="16"/>
              </w:rPr>
              <w:t>3</w:t>
            </w:r>
            <w:r w:rsidR="006F73DE" w:rsidRPr="00BF36F6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>Расчетный срок</w:t>
            </w:r>
          </w:p>
          <w:p w:rsidR="006F73DE" w:rsidRPr="00BF36F6" w:rsidRDefault="006F73DE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6F6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F73DE" w:rsidRPr="00BF36F6" w:rsidTr="00792F08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BF36F6" w:rsidRDefault="006F73DE" w:rsidP="00792F08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BF36F6">
              <w:rPr>
                <w:b/>
                <w:color w:val="000000"/>
                <w:sz w:val="16"/>
                <w:szCs w:val="16"/>
              </w:rPr>
              <w:t>ЖКУ «Ома»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327"/>
        <w:gridCol w:w="2104"/>
        <w:gridCol w:w="2302"/>
      </w:tblGrid>
      <w:tr w:rsidR="008E7F4B" w:rsidRPr="003F22A7" w:rsidTr="00BF36F6">
        <w:tc>
          <w:tcPr>
            <w:tcW w:w="806" w:type="dxa"/>
            <w:vAlign w:val="center"/>
          </w:tcPr>
          <w:p w:rsidR="008E7F4B" w:rsidRPr="00E65F1C" w:rsidRDefault="008E7F4B" w:rsidP="00792F0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8E7F4B" w:rsidRPr="00C20861" w:rsidRDefault="008E7F4B" w:rsidP="00792F0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327" w:type="dxa"/>
          </w:tcPr>
          <w:p w:rsidR="008E7F4B" w:rsidRDefault="008E7F4B" w:rsidP="008E7F4B">
            <w:pPr>
              <w:ind w:firstLine="85"/>
              <w:jc w:val="center"/>
            </w:pPr>
            <w:r w:rsidRPr="00C779E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104" w:type="dxa"/>
          </w:tcPr>
          <w:p w:rsidR="008E7F4B" w:rsidRPr="00774D6E" w:rsidRDefault="008E7F4B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02" w:type="dxa"/>
          </w:tcPr>
          <w:p w:rsidR="008E7F4B" w:rsidRPr="00774D6E" w:rsidRDefault="008E7F4B" w:rsidP="00792F0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8E7F4B" w:rsidRPr="003F22A7" w:rsidTr="00BF36F6">
        <w:tc>
          <w:tcPr>
            <w:tcW w:w="806" w:type="dxa"/>
            <w:vAlign w:val="center"/>
          </w:tcPr>
          <w:p w:rsidR="008E7F4B" w:rsidRPr="00E65F1C" w:rsidRDefault="008E7F4B" w:rsidP="00792F0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8E7F4B" w:rsidRPr="00C20861" w:rsidRDefault="008E7F4B" w:rsidP="00792F0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2*</w:t>
            </w:r>
          </w:p>
        </w:tc>
        <w:tc>
          <w:tcPr>
            <w:tcW w:w="2327" w:type="dxa"/>
          </w:tcPr>
          <w:p w:rsidR="008E7F4B" w:rsidRDefault="008E7F4B" w:rsidP="008E7F4B">
            <w:pPr>
              <w:ind w:firstLine="85"/>
              <w:jc w:val="center"/>
            </w:pPr>
            <w:r w:rsidRPr="00C779E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104" w:type="dxa"/>
          </w:tcPr>
          <w:p w:rsidR="008E7F4B" w:rsidRPr="00774D6E" w:rsidRDefault="008E7F4B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E7F4B" w:rsidRPr="00774D6E" w:rsidRDefault="008E7F4B" w:rsidP="00792F0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8E7F4B" w:rsidRPr="003F22A7" w:rsidTr="00BF36F6">
        <w:tc>
          <w:tcPr>
            <w:tcW w:w="806" w:type="dxa"/>
            <w:vAlign w:val="center"/>
          </w:tcPr>
          <w:p w:rsidR="008E7F4B" w:rsidRPr="00E65F1C" w:rsidRDefault="008E7F4B" w:rsidP="00792F0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8E7F4B" w:rsidRPr="00C20861" w:rsidRDefault="008E7F4B" w:rsidP="00792F0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3*</w:t>
            </w:r>
          </w:p>
        </w:tc>
        <w:tc>
          <w:tcPr>
            <w:tcW w:w="2327" w:type="dxa"/>
          </w:tcPr>
          <w:p w:rsidR="008E7F4B" w:rsidRDefault="008E7F4B" w:rsidP="008E7F4B">
            <w:pPr>
              <w:ind w:firstLine="85"/>
              <w:jc w:val="center"/>
            </w:pPr>
            <w:r w:rsidRPr="00C779E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104" w:type="dxa"/>
          </w:tcPr>
          <w:p w:rsidR="008E7F4B" w:rsidRPr="00774D6E" w:rsidRDefault="008E7F4B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E7F4B" w:rsidRPr="00774D6E" w:rsidRDefault="008E7F4B" w:rsidP="00792F0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8E7F4B" w:rsidRPr="003F22A7" w:rsidTr="00BF36F6">
        <w:tc>
          <w:tcPr>
            <w:tcW w:w="806" w:type="dxa"/>
            <w:vAlign w:val="center"/>
          </w:tcPr>
          <w:p w:rsidR="008E7F4B" w:rsidRPr="00E65F1C" w:rsidRDefault="008E7F4B" w:rsidP="00792F0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8E7F4B" w:rsidRPr="00C20861" w:rsidRDefault="008E7F4B" w:rsidP="00792F0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4*</w:t>
            </w:r>
          </w:p>
        </w:tc>
        <w:tc>
          <w:tcPr>
            <w:tcW w:w="2327" w:type="dxa"/>
          </w:tcPr>
          <w:p w:rsidR="008E7F4B" w:rsidRDefault="008E7F4B" w:rsidP="008E7F4B">
            <w:pPr>
              <w:ind w:firstLine="85"/>
              <w:jc w:val="center"/>
            </w:pPr>
            <w:r w:rsidRPr="00C779E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104" w:type="dxa"/>
          </w:tcPr>
          <w:p w:rsidR="008E7F4B" w:rsidRPr="00774D6E" w:rsidRDefault="008E7F4B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E7F4B" w:rsidRPr="00774D6E" w:rsidRDefault="008E7F4B" w:rsidP="00792F0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8E7F4B" w:rsidRPr="003F22A7" w:rsidTr="00BF36F6">
        <w:tc>
          <w:tcPr>
            <w:tcW w:w="806" w:type="dxa"/>
            <w:vAlign w:val="center"/>
          </w:tcPr>
          <w:p w:rsidR="008E7F4B" w:rsidRDefault="008E7F4B" w:rsidP="00792F0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8E7F4B" w:rsidRDefault="008E7F4B" w:rsidP="00792F08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327" w:type="dxa"/>
          </w:tcPr>
          <w:p w:rsidR="008E7F4B" w:rsidRDefault="008E7F4B" w:rsidP="008E7F4B">
            <w:pPr>
              <w:ind w:firstLine="85"/>
              <w:jc w:val="center"/>
            </w:pPr>
            <w:r w:rsidRPr="00C779E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104" w:type="dxa"/>
          </w:tcPr>
          <w:p w:rsidR="008E7F4B" w:rsidRPr="00774D6E" w:rsidRDefault="008E7F4B" w:rsidP="00792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E7F4B" w:rsidRPr="00774D6E" w:rsidRDefault="008E7F4B" w:rsidP="00792F0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8E7F4B" w:rsidRPr="003F22A7" w:rsidTr="00BF36F6">
        <w:tc>
          <w:tcPr>
            <w:tcW w:w="806" w:type="dxa"/>
            <w:vAlign w:val="center"/>
          </w:tcPr>
          <w:p w:rsidR="008E7F4B" w:rsidRDefault="008E7F4B" w:rsidP="008B4AF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  <w:vAlign w:val="center"/>
          </w:tcPr>
          <w:p w:rsidR="008E7F4B" w:rsidRDefault="008E7F4B" w:rsidP="008B4AF7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327" w:type="dxa"/>
          </w:tcPr>
          <w:p w:rsidR="008E7F4B" w:rsidRDefault="008E7F4B" w:rsidP="008E7F4B">
            <w:pPr>
              <w:ind w:firstLine="85"/>
              <w:jc w:val="center"/>
            </w:pPr>
            <w:r w:rsidRPr="00C779E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104" w:type="dxa"/>
          </w:tcPr>
          <w:p w:rsidR="008E7F4B" w:rsidRPr="00774D6E" w:rsidRDefault="008E7F4B" w:rsidP="008B4A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02" w:type="dxa"/>
          </w:tcPr>
          <w:p w:rsidR="008E7F4B" w:rsidRPr="00774D6E" w:rsidRDefault="008E7F4B" w:rsidP="008B4AF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</w:tbl>
    <w:p w:rsidR="006F73DE" w:rsidRDefault="006F73DE" w:rsidP="006F73DE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E65F1C" w:rsidRPr="00F76B35" w:rsidRDefault="00E65F1C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2p2csry" w:colFirst="0" w:colLast="0"/>
      <w:bookmarkEnd w:id="21"/>
      <w:r w:rsidRPr="00F76B35">
        <w:rPr>
          <w:sz w:val="24"/>
          <w:szCs w:val="24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  <w:r w:rsidR="00A97ACD">
        <w:rPr>
          <w:sz w:val="24"/>
          <w:szCs w:val="24"/>
        </w:rPr>
        <w:t xml:space="preserve"> Тепловые сети</w:t>
      </w:r>
      <w:r w:rsidR="006F73DE">
        <w:rPr>
          <w:sz w:val="24"/>
          <w:szCs w:val="24"/>
        </w:rPr>
        <w:t xml:space="preserve"> у котельных №№ 2,3,4,5</w:t>
      </w:r>
      <w:r w:rsidR="00A97ACD">
        <w:rPr>
          <w:sz w:val="24"/>
          <w:szCs w:val="24"/>
        </w:rPr>
        <w:t xml:space="preserve">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2" w:name="_147n2zr" w:colFirst="0" w:colLast="0"/>
      <w:bookmarkEnd w:id="22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3o7alnk" w:colFirst="0" w:colLast="0"/>
      <w:bookmarkEnd w:id="23"/>
      <w:r w:rsidRPr="00F76B35">
        <w:rPr>
          <w:sz w:val="24"/>
          <w:szCs w:val="24"/>
        </w:rPr>
        <w:lastRenderedPageBreak/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="006A1E02">
        <w:rPr>
          <w:sz w:val="24"/>
          <w:szCs w:val="24"/>
        </w:rPr>
        <w:t>РФ о естественных монополиях -</w:t>
      </w:r>
      <w:r w:rsidRPr="00F76B35">
        <w:rPr>
          <w:sz w:val="24"/>
          <w:szCs w:val="24"/>
        </w:rPr>
        <w:t xml:space="preserve"> отсутствуют.</w:t>
      </w:r>
      <w:bookmarkStart w:id="24" w:name="_GoBack"/>
      <w:bookmarkEnd w:id="24"/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23ckvvd" w:colFirst="0" w:colLast="0"/>
      <w:bookmarkEnd w:id="25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FC3" w:rsidRDefault="00EF7FC3">
      <w:pPr>
        <w:spacing w:line="240" w:lineRule="auto"/>
      </w:pPr>
      <w:r>
        <w:separator/>
      </w:r>
    </w:p>
  </w:endnote>
  <w:endnote w:type="continuationSeparator" w:id="0">
    <w:p w:rsidR="00EF7FC3" w:rsidRDefault="00EF7F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AF5" w:rsidRDefault="00382AF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A302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A302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A302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A302E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91579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1E068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82AF5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B73FB3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73FB3">
      <w:rPr>
        <w:color w:val="000000"/>
        <w:sz w:val="16"/>
        <w:szCs w:val="16"/>
      </w:rPr>
      <w:t xml:space="preserve">Страница </w:t>
    </w:r>
    <w:r w:rsidR="005A302E" w:rsidRPr="00B73FB3">
      <w:rPr>
        <w:color w:val="000000"/>
        <w:sz w:val="16"/>
        <w:szCs w:val="16"/>
      </w:rPr>
      <w:fldChar w:fldCharType="begin"/>
    </w:r>
    <w:r w:rsidRPr="00B73FB3">
      <w:rPr>
        <w:color w:val="000000"/>
        <w:sz w:val="16"/>
        <w:szCs w:val="16"/>
      </w:rPr>
      <w:instrText>PAGE</w:instrText>
    </w:r>
    <w:r w:rsidR="005A302E" w:rsidRPr="00B73FB3">
      <w:rPr>
        <w:color w:val="000000"/>
        <w:sz w:val="16"/>
        <w:szCs w:val="16"/>
      </w:rPr>
      <w:fldChar w:fldCharType="separate"/>
    </w:r>
    <w:r w:rsidR="00AE554B">
      <w:rPr>
        <w:noProof/>
        <w:color w:val="000000"/>
        <w:sz w:val="16"/>
        <w:szCs w:val="16"/>
      </w:rPr>
      <w:t>2</w:t>
    </w:r>
    <w:r w:rsidR="005A302E" w:rsidRPr="00B73FB3">
      <w:rPr>
        <w:color w:val="000000"/>
        <w:sz w:val="16"/>
        <w:szCs w:val="16"/>
      </w:rPr>
      <w:fldChar w:fldCharType="end"/>
    </w:r>
    <w:r w:rsidRPr="00B73FB3">
      <w:rPr>
        <w:color w:val="000000"/>
        <w:sz w:val="16"/>
        <w:szCs w:val="16"/>
      </w:rPr>
      <w:t xml:space="preserve"> из </w:t>
    </w:r>
    <w:r w:rsidR="005A302E" w:rsidRPr="00B73FB3">
      <w:rPr>
        <w:color w:val="000000"/>
        <w:sz w:val="16"/>
        <w:szCs w:val="16"/>
      </w:rPr>
      <w:fldChar w:fldCharType="begin"/>
    </w:r>
    <w:r w:rsidRPr="00B73FB3">
      <w:rPr>
        <w:color w:val="000000"/>
        <w:sz w:val="16"/>
        <w:szCs w:val="16"/>
      </w:rPr>
      <w:instrText>NUMPAGES</w:instrText>
    </w:r>
    <w:r w:rsidR="005A302E" w:rsidRPr="00B73FB3">
      <w:rPr>
        <w:color w:val="000000"/>
        <w:sz w:val="16"/>
        <w:szCs w:val="16"/>
      </w:rPr>
      <w:fldChar w:fldCharType="separate"/>
    </w:r>
    <w:r w:rsidR="00AE554B">
      <w:rPr>
        <w:noProof/>
        <w:color w:val="000000"/>
        <w:sz w:val="16"/>
        <w:szCs w:val="16"/>
      </w:rPr>
      <w:t>6</w:t>
    </w:r>
    <w:r w:rsidR="005A302E" w:rsidRPr="00B73FB3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FC3" w:rsidRDefault="00EF7FC3">
      <w:pPr>
        <w:spacing w:line="240" w:lineRule="auto"/>
      </w:pPr>
      <w:r>
        <w:separator/>
      </w:r>
    </w:p>
  </w:footnote>
  <w:footnote w:type="continuationSeparator" w:id="0">
    <w:p w:rsidR="00EF7FC3" w:rsidRDefault="00EF7F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AF5" w:rsidRDefault="00382AF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AF5" w:rsidRDefault="00382AF5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A6B" w:rsidRPr="009F5675" w:rsidRDefault="00751A6B" w:rsidP="00751A6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614859" w:rsidRPr="00F76B35" w:rsidRDefault="00614859" w:rsidP="00F7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D0303"/>
    <w:rsid w:val="000F1329"/>
    <w:rsid w:val="00146607"/>
    <w:rsid w:val="001C28E0"/>
    <w:rsid w:val="001E0681"/>
    <w:rsid w:val="0021684F"/>
    <w:rsid w:val="00382AF5"/>
    <w:rsid w:val="003E2B2D"/>
    <w:rsid w:val="003F22A7"/>
    <w:rsid w:val="00451383"/>
    <w:rsid w:val="0051785A"/>
    <w:rsid w:val="00556046"/>
    <w:rsid w:val="00573F2E"/>
    <w:rsid w:val="005A302E"/>
    <w:rsid w:val="00614859"/>
    <w:rsid w:val="0065247F"/>
    <w:rsid w:val="00665B5B"/>
    <w:rsid w:val="006A1E02"/>
    <w:rsid w:val="006F73DE"/>
    <w:rsid w:val="00703800"/>
    <w:rsid w:val="00716F54"/>
    <w:rsid w:val="00751A6B"/>
    <w:rsid w:val="00774D6E"/>
    <w:rsid w:val="007979D3"/>
    <w:rsid w:val="007E1D29"/>
    <w:rsid w:val="00820EE7"/>
    <w:rsid w:val="00865A96"/>
    <w:rsid w:val="008812AC"/>
    <w:rsid w:val="008E7F4B"/>
    <w:rsid w:val="0091579B"/>
    <w:rsid w:val="00946586"/>
    <w:rsid w:val="00963757"/>
    <w:rsid w:val="00964E88"/>
    <w:rsid w:val="009C4DCF"/>
    <w:rsid w:val="00A02D68"/>
    <w:rsid w:val="00A97ACD"/>
    <w:rsid w:val="00AE554B"/>
    <w:rsid w:val="00B02E52"/>
    <w:rsid w:val="00B35B53"/>
    <w:rsid w:val="00B73FB3"/>
    <w:rsid w:val="00B9291F"/>
    <w:rsid w:val="00BF36F6"/>
    <w:rsid w:val="00C122B8"/>
    <w:rsid w:val="00C61B48"/>
    <w:rsid w:val="00D7051D"/>
    <w:rsid w:val="00DD5B71"/>
    <w:rsid w:val="00E64B4B"/>
    <w:rsid w:val="00E65F1C"/>
    <w:rsid w:val="00EB52EE"/>
    <w:rsid w:val="00EC5DE4"/>
    <w:rsid w:val="00EF7FC3"/>
    <w:rsid w:val="00F76B35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E6B9"/>
  <w15:docId w15:val="{56003518-B302-459C-9E09-F68487E7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F1329"/>
  </w:style>
  <w:style w:type="paragraph" w:styleId="1">
    <w:name w:val="heading 1"/>
    <w:basedOn w:val="a"/>
    <w:next w:val="a"/>
    <w:rsid w:val="000F132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F1329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F132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F132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F132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F132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F13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F132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F132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F132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F132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A1E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A1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45</cp:revision>
  <dcterms:created xsi:type="dcterms:W3CDTF">2021-05-13T14:41:00Z</dcterms:created>
  <dcterms:modified xsi:type="dcterms:W3CDTF">2025-06-15T14:19:00Z</dcterms:modified>
</cp:coreProperties>
</file>